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DAD4FD" w14:textId="77777777" w:rsidR="0057737F" w:rsidRDefault="00023365">
      <w:r>
        <w:t>Test print from office</w:t>
      </w:r>
      <w:r w:rsidR="005640B9">
        <w:t xml:space="preserve"> Vanosdall</w:t>
      </w:r>
      <w:bookmarkStart w:id="0" w:name="_GoBack"/>
      <w:bookmarkEnd w:id="0"/>
    </w:p>
    <w:p w14:paraId="1C29B9D1" w14:textId="77777777" w:rsidR="00023365" w:rsidRDefault="00023365">
      <w:r>
        <w:t>Front</w:t>
      </w:r>
    </w:p>
    <w:p w14:paraId="07CA3A7B" w14:textId="77777777" w:rsidR="00023365" w:rsidRDefault="00023365"/>
    <w:p w14:paraId="743232F5" w14:textId="77777777" w:rsidR="00023365" w:rsidRDefault="00023365">
      <w:r>
        <w:br w:type="page"/>
      </w:r>
    </w:p>
    <w:p w14:paraId="44D9DCA3" w14:textId="77777777" w:rsidR="00023365" w:rsidRDefault="00023365">
      <w:r>
        <w:lastRenderedPageBreak/>
        <w:t>Test print</w:t>
      </w:r>
    </w:p>
    <w:p w14:paraId="74F227F6" w14:textId="77777777" w:rsidR="00023365" w:rsidRDefault="00023365">
      <w:r>
        <w:t>Back page</w:t>
      </w:r>
    </w:p>
    <w:sectPr w:rsidR="00023365" w:rsidSect="00EC20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365"/>
    <w:rsid w:val="00023365"/>
    <w:rsid w:val="005640B9"/>
    <w:rsid w:val="0057737F"/>
    <w:rsid w:val="00EC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6CC1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</Words>
  <Characters>54</Characters>
  <Application>Microsoft Macintosh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Vanosdall</dc:creator>
  <cp:keywords/>
  <dc:description/>
  <cp:lastModifiedBy>Rick Vanosdall</cp:lastModifiedBy>
  <cp:revision>2</cp:revision>
  <cp:lastPrinted>2011-09-30T14:37:00Z</cp:lastPrinted>
  <dcterms:created xsi:type="dcterms:W3CDTF">2011-09-30T14:24:00Z</dcterms:created>
  <dcterms:modified xsi:type="dcterms:W3CDTF">2011-09-30T15:19:00Z</dcterms:modified>
</cp:coreProperties>
</file>